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1D" w:rsidRDefault="00160DFD" w:rsidP="00BB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60DFD"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6120130" cy="1513376"/>
            <wp:effectExtent l="19050" t="0" r="0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41D" w:rsidRDefault="00901C1C" w:rsidP="0039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Allegato 2</w:t>
      </w:r>
      <w:r w:rsidR="0039521F">
        <w:rPr>
          <w:rFonts w:ascii="Times New Roman" w:hAnsi="Times New Roman"/>
          <w:b/>
          <w:bCs/>
          <w:sz w:val="28"/>
          <w:szCs w:val="28"/>
        </w:rPr>
        <w:t>.</w:t>
      </w:r>
    </w:p>
    <w:p w:rsidR="0039521F" w:rsidRDefault="0039521F" w:rsidP="00881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47A04" w:rsidRPr="0052544D" w:rsidRDefault="00881B2E" w:rsidP="00247A04">
      <w:pPr>
        <w:pStyle w:val="Corpodeltesto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PROCEDURA APERTA PER </w:t>
      </w:r>
      <w:r w:rsidR="0039521F">
        <w:rPr>
          <w:rFonts w:ascii="Times New Roman" w:hAnsi="Times New Roman"/>
          <w:b/>
          <w:bCs/>
          <w:sz w:val="24"/>
          <w:szCs w:val="24"/>
        </w:rPr>
        <w:t xml:space="preserve">L’AFFIDAMENTO DEL SERVIZIO </w:t>
      </w:r>
      <w:r w:rsidR="00247A0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 xml:space="preserve"> DISINFEZIONE, SORVEGLIANZA E MONITORAGGIO PERIODICO CONTRO FORME </w:t>
      </w:r>
      <w:proofErr w:type="spellStart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 xml:space="preserve"> CONTAMINAZIONE DA LEGIONELLOSI NEL PRESIDIO OSPEDALIERO </w:t>
      </w:r>
      <w:r w:rsidR="00247A04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 xml:space="preserve">SAN GIOVANNI </w:t>
      </w:r>
      <w:proofErr w:type="spellStart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 xml:space="preserve"> DIO </w:t>
      </w:r>
      <w:proofErr w:type="spellStart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 xml:space="preserve"> CROTONE</w:t>
      </w:r>
      <w:r w:rsidR="00247A04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 xml:space="preserve">, STRUTTURA SANITARIA DEL POLIAMBULATORIO </w:t>
      </w:r>
      <w:proofErr w:type="spellStart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 xml:space="preserve"> MESORACA </w:t>
      </w:r>
      <w:proofErr w:type="spellStart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>LOC</w:t>
      </w:r>
      <w:proofErr w:type="spellEnd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 xml:space="preserve">. “CAMPIZZI”, POLIAMBULATORIO </w:t>
      </w:r>
      <w:proofErr w:type="spellStart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 xml:space="preserve"> CIRO’ MARINA E VARIE STRUTTURE PERIFERICHE DEI DISTRETTO UNICO DELL’AZIENDA SANITARIA PROVINCIALE </w:t>
      </w:r>
      <w:proofErr w:type="spellStart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247A04" w:rsidRPr="0052544D">
        <w:rPr>
          <w:rFonts w:ascii="Times New Roman" w:hAnsi="Times New Roman" w:cs="Times New Roman"/>
          <w:b/>
          <w:bCs/>
          <w:sz w:val="24"/>
          <w:szCs w:val="24"/>
        </w:rPr>
        <w:t xml:space="preserve"> CROTONE.</w:t>
      </w:r>
    </w:p>
    <w:p w:rsidR="00881B2E" w:rsidRDefault="00881B2E" w:rsidP="00881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1B2E" w:rsidRDefault="00881B2E" w:rsidP="00BB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41D" w:rsidRPr="00BB141D" w:rsidRDefault="00BB141D" w:rsidP="00BB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141D">
        <w:rPr>
          <w:rFonts w:ascii="Times New Roman" w:hAnsi="Times New Roman"/>
          <w:b/>
          <w:bCs/>
          <w:sz w:val="24"/>
          <w:szCs w:val="24"/>
        </w:rPr>
        <w:t xml:space="preserve">ATTESTAZIONE AVVENUTO SOPRALLUOGO </w:t>
      </w:r>
      <w:r w:rsidR="0039521F">
        <w:rPr>
          <w:rFonts w:ascii="Times New Roman" w:hAnsi="Times New Roman"/>
          <w:b/>
          <w:bCs/>
          <w:sz w:val="24"/>
          <w:szCs w:val="24"/>
        </w:rPr>
        <w:t>TECNICO</w:t>
      </w:r>
    </w:p>
    <w:p w:rsidR="00BB141D" w:rsidRDefault="00BB141D" w:rsidP="00BB14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41D" w:rsidRPr="00BB141D" w:rsidRDefault="00BB141D" w:rsidP="00BB14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41D" w:rsidRDefault="00BB141D" w:rsidP="00BB14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sottoscritto _______________________________,  in qualità di___________________________</w:t>
      </w:r>
    </w:p>
    <w:p w:rsidR="00BB141D" w:rsidRDefault="00BB141D" w:rsidP="00BB14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dell’Azienda Sanitaria Provinciale di Crotone</w:t>
      </w:r>
    </w:p>
    <w:p w:rsidR="00BB141D" w:rsidRDefault="00BB141D" w:rsidP="005F5C0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B141D" w:rsidRDefault="00BB141D" w:rsidP="00BB141D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ATTESTA</w:t>
      </w:r>
    </w:p>
    <w:p w:rsidR="00BB141D" w:rsidRDefault="00BB141D" w:rsidP="00BB14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che il sig. ______________________________________________ documento d’identità n. ______________ rilasciato da ________________________________________ nella sua qualità di</w:t>
      </w:r>
    </w:p>
    <w:p w:rsidR="00BB141D" w:rsidRDefault="00BB141D" w:rsidP="00BB14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legale rappresentante dell'impresa o direttore tecnico;</w:t>
      </w:r>
    </w:p>
    <w:p w:rsidR="00BB141D" w:rsidRDefault="00BB141D" w:rsidP="00BB14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direttore generale</w:t>
      </w:r>
    </w:p>
    <w:p w:rsidR="00BB141D" w:rsidRDefault="00BB141D" w:rsidP="00BB14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procuratore generale o speciale dell'impresa;</w:t>
      </w:r>
    </w:p>
    <w:p w:rsidR="00BB141D" w:rsidRDefault="00BB141D" w:rsidP="00BB14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persona all'uopo delegata dal legale rappresentante dell'impresa.</w:t>
      </w:r>
    </w:p>
    <w:p w:rsidR="00BB141D" w:rsidRDefault="00BB141D" w:rsidP="00247A0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dell’impresa _________________________________________________ con sede in legale in __________________________ (________), Via_________________________ n. _______ codice fiscale _____________, partita IVA ___________________________</w:t>
      </w:r>
    </w:p>
    <w:p w:rsidR="00BB141D" w:rsidRPr="00BB141D" w:rsidRDefault="00BB141D" w:rsidP="00BB14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intenzionata a partecipare alla gara in ogg</w:t>
      </w:r>
      <w:r w:rsidR="00D0025D">
        <w:rPr>
          <w:rFonts w:ascii="Times New Roman" w:hAnsi="Times New Roman"/>
          <w:sz w:val="24"/>
          <w:szCs w:val="24"/>
        </w:rPr>
        <w:t xml:space="preserve">etto  </w:t>
      </w:r>
      <w:r>
        <w:rPr>
          <w:rFonts w:ascii="Times New Roman" w:hAnsi="Times New Roman"/>
          <w:sz w:val="24"/>
          <w:szCs w:val="24"/>
        </w:rPr>
        <w:t>ha preso visione</w:t>
      </w:r>
      <w:r w:rsidR="0039521F">
        <w:rPr>
          <w:rFonts w:ascii="Times New Roman" w:hAnsi="Times New Roman"/>
          <w:sz w:val="24"/>
          <w:szCs w:val="24"/>
        </w:rPr>
        <w:t xml:space="preserve"> </w:t>
      </w:r>
      <w:r w:rsidR="00247A04">
        <w:rPr>
          <w:rFonts w:ascii="Times New Roman" w:hAnsi="Times New Roman"/>
          <w:sz w:val="24"/>
          <w:szCs w:val="24"/>
        </w:rPr>
        <w:t xml:space="preserve">dei locali dove dovrà essere eseguito il Servizio in appalto </w:t>
      </w:r>
      <w:r>
        <w:rPr>
          <w:rFonts w:ascii="Times New Roman" w:hAnsi="Times New Roman"/>
          <w:sz w:val="24"/>
          <w:szCs w:val="24"/>
        </w:rPr>
        <w:t>ai fini della valutazione e quantificazione dell’offerta da presentare.</w:t>
      </w:r>
    </w:p>
    <w:p w:rsidR="00BB141D" w:rsidRDefault="0039521F" w:rsidP="0039521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Crotone, lì__________</w:t>
      </w:r>
      <w:r w:rsidR="005F5C06">
        <w:rPr>
          <w:rFonts w:ascii="Times New Roman" w:hAnsi="Times New Roman"/>
          <w:i/>
          <w:iCs/>
          <w:sz w:val="24"/>
          <w:szCs w:val="24"/>
        </w:rPr>
        <w:tab/>
      </w:r>
      <w:r w:rsidR="005F5C06">
        <w:rPr>
          <w:rFonts w:ascii="Times New Roman" w:hAnsi="Times New Roman"/>
          <w:i/>
          <w:iCs/>
          <w:sz w:val="24"/>
          <w:szCs w:val="24"/>
        </w:rPr>
        <w:tab/>
      </w:r>
      <w:r w:rsidR="00247A04">
        <w:rPr>
          <w:rFonts w:ascii="Times New Roman" w:hAnsi="Times New Roman"/>
          <w:i/>
          <w:iCs/>
          <w:sz w:val="24"/>
          <w:szCs w:val="24"/>
        </w:rPr>
        <w:tab/>
      </w:r>
      <w:r w:rsidR="00247A04">
        <w:rPr>
          <w:rFonts w:ascii="Times New Roman" w:hAnsi="Times New Roman"/>
          <w:i/>
          <w:iCs/>
          <w:sz w:val="24"/>
          <w:szCs w:val="24"/>
        </w:rPr>
        <w:tab/>
      </w:r>
      <w:r w:rsidR="00247A04">
        <w:rPr>
          <w:rFonts w:ascii="Times New Roman" w:hAnsi="Times New Roman"/>
          <w:i/>
          <w:iCs/>
          <w:sz w:val="24"/>
          <w:szCs w:val="24"/>
        </w:rPr>
        <w:tab/>
        <w:t xml:space="preserve">Il Responsabile e/o </w:t>
      </w:r>
      <w:r w:rsidR="005F5C06">
        <w:rPr>
          <w:rFonts w:ascii="Times New Roman" w:hAnsi="Times New Roman"/>
          <w:i/>
          <w:iCs/>
          <w:sz w:val="24"/>
          <w:szCs w:val="24"/>
        </w:rPr>
        <w:t>Il Dir</w:t>
      </w:r>
      <w:r w:rsidR="0005410E">
        <w:rPr>
          <w:rFonts w:ascii="Times New Roman" w:hAnsi="Times New Roman"/>
          <w:i/>
          <w:iCs/>
          <w:sz w:val="24"/>
          <w:szCs w:val="24"/>
        </w:rPr>
        <w:t xml:space="preserve">ettore </w:t>
      </w:r>
    </w:p>
    <w:p w:rsidR="0039521F" w:rsidRDefault="0039521F" w:rsidP="0039521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>________________________</w:t>
      </w:r>
    </w:p>
    <w:p w:rsidR="00BB141D" w:rsidRPr="0039521F" w:rsidRDefault="0039521F" w:rsidP="0039521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</w:p>
    <w:p w:rsidR="00BB141D" w:rsidRPr="005F5C06" w:rsidRDefault="00D0025D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F5C06">
        <w:rPr>
          <w:rFonts w:ascii="Times New Roman" w:hAnsi="Times New Roman"/>
          <w:b/>
          <w:bCs/>
          <w:i/>
          <w:iCs/>
          <w:sz w:val="24"/>
          <w:szCs w:val="24"/>
        </w:rPr>
        <w:t>Per la ditta Dott./Sig.</w:t>
      </w:r>
    </w:p>
    <w:p w:rsidR="00BB141D" w:rsidRPr="005F5C06" w:rsidRDefault="00BB141D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B141D" w:rsidRPr="005F5C06" w:rsidRDefault="005F5C06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F5C06">
        <w:rPr>
          <w:rFonts w:ascii="Times New Roman" w:hAnsi="Times New Roman"/>
          <w:b/>
          <w:bCs/>
          <w:i/>
          <w:iCs/>
          <w:sz w:val="24"/>
          <w:szCs w:val="24"/>
        </w:rPr>
        <w:t>___________________________________</w:t>
      </w:r>
    </w:p>
    <w:p w:rsidR="00BB141D" w:rsidRPr="005F5C06" w:rsidRDefault="005F5C06" w:rsidP="005F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F5C06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Timbro</w:t>
      </w:r>
    </w:p>
    <w:p w:rsidR="00BB141D" w:rsidRPr="00BB141D" w:rsidRDefault="00BB141D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sectPr w:rsidR="00BB141D" w:rsidRPr="00BB141D" w:rsidSect="0039521F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A79DE"/>
    <w:multiLevelType w:val="hybridMultilevel"/>
    <w:tmpl w:val="1BB43BA8"/>
    <w:lvl w:ilvl="0" w:tplc="43EC401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095E2D"/>
    <w:multiLevelType w:val="hybridMultilevel"/>
    <w:tmpl w:val="775EC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>
    <w:useFELayout/>
  </w:compat>
  <w:rsids>
    <w:rsidRoot w:val="004C7192"/>
    <w:rsid w:val="00003246"/>
    <w:rsid w:val="0005410E"/>
    <w:rsid w:val="00160DFD"/>
    <w:rsid w:val="00247A04"/>
    <w:rsid w:val="0039521F"/>
    <w:rsid w:val="003F220C"/>
    <w:rsid w:val="00412500"/>
    <w:rsid w:val="004C7192"/>
    <w:rsid w:val="005F5C06"/>
    <w:rsid w:val="007C63AD"/>
    <w:rsid w:val="007F6698"/>
    <w:rsid w:val="008355A3"/>
    <w:rsid w:val="00881B2E"/>
    <w:rsid w:val="008F7FD0"/>
    <w:rsid w:val="00901C1C"/>
    <w:rsid w:val="00967FE2"/>
    <w:rsid w:val="00A16DCF"/>
    <w:rsid w:val="00B504D2"/>
    <w:rsid w:val="00BB141D"/>
    <w:rsid w:val="00C4045E"/>
    <w:rsid w:val="00D0025D"/>
    <w:rsid w:val="00D80DAB"/>
    <w:rsid w:val="00F96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63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7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719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B141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247A04"/>
    <w:pPr>
      <w:widowControl w:val="0"/>
      <w:suppressAutoHyphens/>
      <w:autoSpaceDE w:val="0"/>
      <w:spacing w:after="120" w:line="48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47A04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8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000297</cp:lastModifiedBy>
  <cp:revision>5</cp:revision>
  <cp:lastPrinted>2017-01-16T08:53:00Z</cp:lastPrinted>
  <dcterms:created xsi:type="dcterms:W3CDTF">2017-06-06T11:03:00Z</dcterms:created>
  <dcterms:modified xsi:type="dcterms:W3CDTF">2017-09-27T15:35:00Z</dcterms:modified>
</cp:coreProperties>
</file>